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B1CF3" w14:textId="4FE4FB58" w:rsidR="0094226F" w:rsidRDefault="0094226F" w:rsidP="0094226F">
      <w:pPr>
        <w:spacing w:after="0" w:line="240" w:lineRule="auto"/>
        <w:ind w:left="57"/>
        <w:contextualSpacing/>
        <w:jc w:val="right"/>
      </w:pPr>
      <w:r>
        <w:rPr>
          <w:rFonts w:ascii="Times New Roman" w:hAnsi="Times New Roman"/>
          <w:sz w:val="28"/>
          <w:szCs w:val="28"/>
        </w:rPr>
        <w:t>Приложение 12</w:t>
      </w:r>
    </w:p>
    <w:p w14:paraId="7D028013" w14:textId="77777777" w:rsidR="0094226F" w:rsidRDefault="0094226F" w:rsidP="0094226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63F84506" w14:textId="77777777" w:rsidR="0094226F" w:rsidRDefault="0094226F" w:rsidP="0094226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467CD537" w14:textId="77777777" w:rsidR="0094226F" w:rsidRDefault="0094226F" w:rsidP="0094226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3E0C773F" w14:textId="77777777" w:rsidR="0094226F" w:rsidRDefault="0094226F" w:rsidP="0094226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7F4784AC" w14:textId="77777777" w:rsidR="0094226F" w:rsidRDefault="0094226F" w:rsidP="0094226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земляных работ на территории </w:t>
      </w:r>
    </w:p>
    <w:p w14:paraId="75B9C40D" w14:textId="77777777" w:rsidR="0094226F" w:rsidRDefault="0094226F" w:rsidP="0094226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</w:t>
      </w:r>
    </w:p>
    <w:p w14:paraId="72A31371" w14:textId="77777777" w:rsidR="0094226F" w:rsidRDefault="0094226F" w:rsidP="0094226F">
      <w:pPr>
        <w:pStyle w:val="2-"/>
        <w:ind w:left="57"/>
        <w:contextualSpacing/>
        <w:jc w:val="right"/>
        <w:rPr>
          <w:b w:val="0"/>
          <w:sz w:val="28"/>
          <w:szCs w:val="28"/>
        </w:rPr>
      </w:pPr>
      <w:r w:rsidRPr="00FC65AD">
        <w:rPr>
          <w:b w:val="0"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 </w:t>
      </w:r>
    </w:p>
    <w:p w14:paraId="0F67C443" w14:textId="77777777" w:rsidR="00374304" w:rsidRDefault="00374304" w:rsidP="00414ABC">
      <w:pPr>
        <w:keepNext/>
        <w:spacing w:before="240" w:after="240"/>
        <w:jc w:val="center"/>
        <w:rPr>
          <w:rFonts w:ascii="Times New Roman" w:hAnsi="Times New Roman" w:cs="Lucida Sans"/>
          <w:color w:val="FFFFFF"/>
          <w:spacing w:val="10"/>
          <w:sz w:val="28"/>
          <w:szCs w:val="28"/>
          <w:lang w:eastAsia="zh-CN" w:bidi="hi-IN"/>
        </w:rPr>
      </w:pPr>
    </w:p>
    <w:p w14:paraId="1882FE41" w14:textId="77777777" w:rsidR="009C0910" w:rsidRDefault="009C0910" w:rsidP="00B8677F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197846D" w14:textId="77777777" w:rsidR="00B8677F" w:rsidRPr="007E7D38" w:rsidRDefault="00B8677F" w:rsidP="00B8677F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E7D3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Форма акта о завершении земляных работ и выполненном благоустройстве</w:t>
      </w:r>
    </w:p>
    <w:p w14:paraId="3CC02802" w14:textId="77777777" w:rsidR="00B8677F" w:rsidRPr="007E7D38" w:rsidRDefault="00B8677F" w:rsidP="00B867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E7D38">
        <w:rPr>
          <w:rFonts w:ascii="Times New Roman" w:hAnsi="Times New Roman" w:cs="Times New Roman"/>
          <w:sz w:val="28"/>
          <w:szCs w:val="28"/>
        </w:rPr>
        <w:t>АКТ</w:t>
      </w:r>
    </w:p>
    <w:p w14:paraId="32CBA979" w14:textId="77777777" w:rsidR="00B8677F" w:rsidRPr="007E7D38" w:rsidRDefault="00B8677F" w:rsidP="00B867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E7D38">
        <w:rPr>
          <w:rFonts w:ascii="Times New Roman" w:hAnsi="Times New Roman" w:cs="Times New Roman"/>
          <w:sz w:val="28"/>
          <w:szCs w:val="28"/>
        </w:rPr>
        <w:t>о завершении земляных работ и выполненном благоустройстве</w:t>
      </w:r>
      <w:r w:rsidRPr="007E7D38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14:paraId="4A314B24" w14:textId="77777777" w:rsidR="00B8677F" w:rsidRPr="004129A6" w:rsidRDefault="00B8677F" w:rsidP="00B8677F">
      <w:pPr>
        <w:pStyle w:val="ConsPlusNonformat"/>
        <w:jc w:val="both"/>
        <w:rPr>
          <w:rFonts w:ascii="Times New Roman" w:hAnsi="Times New Roman" w:cs="Times New Roman"/>
        </w:rPr>
      </w:pPr>
    </w:p>
    <w:p w14:paraId="601C8928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C69EA5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(организация, предприятие/ФИО, производитель работ)</w:t>
      </w:r>
    </w:p>
    <w:p w14:paraId="7BC0F4FB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483479B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Земляные работы производились по адресу:</w:t>
      </w:r>
    </w:p>
    <w:p w14:paraId="2B5EDA0E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777DE5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70E00F45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EB6AF25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Ордер на производство земляных работ №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77DE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 от ______________</w:t>
      </w:r>
    </w:p>
    <w:p w14:paraId="2169F9A2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99A717F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14:paraId="35011770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представителя   организации, производящей земляные работы (подрядчика)</w:t>
      </w:r>
    </w:p>
    <w:p w14:paraId="05ECF8BC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F0EFDFD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должность)</w:t>
      </w:r>
    </w:p>
    <w:p w14:paraId="2D32CDDE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1109A57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представителя организации, выполнившей благоустройство</w:t>
      </w:r>
    </w:p>
    <w:p w14:paraId="44FDA32B" w14:textId="77777777" w:rsidR="00E03DFB" w:rsidRPr="00777DE5" w:rsidRDefault="00E03DFB" w:rsidP="00E03D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                                                       (</w:t>
      </w:r>
      <w:r w:rsidRPr="00777DE5">
        <w:rPr>
          <w:rFonts w:ascii="Times New Roman" w:hAnsi="Times New Roman"/>
          <w:sz w:val="28"/>
          <w:szCs w:val="28"/>
        </w:rPr>
        <w:t>Ф.И.О., должность)</w:t>
      </w:r>
    </w:p>
    <w:p w14:paraId="51697EDD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734C0BF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представителя управляющей организации или жилищно-эксплуатационной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77DE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DD33EC6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должность)</w:t>
      </w:r>
    </w:p>
    <w:p w14:paraId="4C1BEE2C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68CE952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lastRenderedPageBreak/>
        <w:t>произвела освидетельствование территории, на которой производились земляные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>и благоустроительные работы, на "___" _______ 20__ г. и составила настоящий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>акт на предмет выполнения благоустроительных работ в полном объеме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DFD8BD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48A9E5C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Представитель организации, производившей земляные работы (подрядчик),</w:t>
      </w:r>
    </w:p>
    <w:p w14:paraId="24E9DEC7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B144A57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_</w:t>
      </w:r>
      <w:r w:rsidRPr="00777DE5">
        <w:rPr>
          <w:rFonts w:ascii="Times New Roman" w:hAnsi="Times New Roman" w:cs="Times New Roman"/>
          <w:sz w:val="28"/>
          <w:szCs w:val="28"/>
        </w:rPr>
        <w:t>_________________</w:t>
      </w:r>
    </w:p>
    <w:p w14:paraId="1474C17A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(подпись)</w:t>
      </w:r>
    </w:p>
    <w:p w14:paraId="5E2F1EF0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0C2D12D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Представитель организации, выполнившей благоустройство,</w:t>
      </w:r>
    </w:p>
    <w:p w14:paraId="5CDF8C14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777DE5">
        <w:rPr>
          <w:rFonts w:ascii="Times New Roman" w:hAnsi="Times New Roman" w:cs="Times New Roman"/>
          <w:sz w:val="28"/>
          <w:szCs w:val="28"/>
        </w:rPr>
        <w:t>__________________</w:t>
      </w:r>
    </w:p>
    <w:p w14:paraId="070DC837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(подпись)</w:t>
      </w:r>
    </w:p>
    <w:p w14:paraId="36C69D81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C952830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Представитель владельца объекта благоустройства, управляющей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>или жилищно-эксплуатационной организации</w:t>
      </w:r>
    </w:p>
    <w:p w14:paraId="0133C0D6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798DE9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777DE5">
        <w:rPr>
          <w:rFonts w:ascii="Times New Roman" w:hAnsi="Times New Roman" w:cs="Times New Roman"/>
          <w:sz w:val="28"/>
          <w:szCs w:val="28"/>
        </w:rPr>
        <w:t>__________________</w:t>
      </w:r>
    </w:p>
    <w:p w14:paraId="0745F805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(подпись)</w:t>
      </w:r>
    </w:p>
    <w:p w14:paraId="224884A0" w14:textId="77777777" w:rsidR="00E03DFB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314B96D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Приложение:</w:t>
      </w:r>
    </w:p>
    <w:p w14:paraId="5D1A797D" w14:textId="77777777" w:rsidR="00E03DFB" w:rsidRPr="00777DE5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- Материалы фотофиксации выполненных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8E5417" w14:textId="1E5D5F9E" w:rsidR="00B8677F" w:rsidRPr="009C0910" w:rsidRDefault="00E03DFB" w:rsidP="00E03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- Документ, подтверждающий уведомление организаций, интересы которых были затронуты при проведении работ </w:t>
      </w:r>
    </w:p>
    <w:sectPr w:rsidR="00B8677F" w:rsidRPr="009C0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A318C" w14:textId="77777777" w:rsidR="003656CB" w:rsidRDefault="003656CB" w:rsidP="00B8677F">
      <w:pPr>
        <w:spacing w:after="0" w:line="240" w:lineRule="auto"/>
      </w:pPr>
      <w:r>
        <w:separator/>
      </w:r>
    </w:p>
  </w:endnote>
  <w:endnote w:type="continuationSeparator" w:id="0">
    <w:p w14:paraId="3D48EDDB" w14:textId="77777777" w:rsidR="003656CB" w:rsidRDefault="003656CB" w:rsidP="00B86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02B76" w14:textId="77777777" w:rsidR="003656CB" w:rsidRDefault="003656CB" w:rsidP="00B8677F">
      <w:pPr>
        <w:spacing w:after="0" w:line="240" w:lineRule="auto"/>
      </w:pPr>
      <w:r>
        <w:separator/>
      </w:r>
    </w:p>
  </w:footnote>
  <w:footnote w:type="continuationSeparator" w:id="0">
    <w:p w14:paraId="059A1A79" w14:textId="77777777" w:rsidR="003656CB" w:rsidRDefault="003656CB" w:rsidP="00B8677F">
      <w:pPr>
        <w:spacing w:after="0" w:line="240" w:lineRule="auto"/>
      </w:pPr>
      <w:r>
        <w:continuationSeparator/>
      </w:r>
    </w:p>
  </w:footnote>
  <w:footnote w:id="1">
    <w:p w14:paraId="77D305CA" w14:textId="081A3764" w:rsidR="00B8677F" w:rsidRPr="007E7D38" w:rsidRDefault="00B8677F" w:rsidP="00B8677F">
      <w:pPr>
        <w:pStyle w:val="a6"/>
        <w:spacing w:after="0"/>
        <w:jc w:val="both"/>
        <w:outlineLvl w:val="9"/>
        <w:rPr>
          <w:b w:val="0"/>
          <w:sz w:val="20"/>
          <w:szCs w:val="20"/>
          <w:lang w:val="ru-RU"/>
        </w:rPr>
      </w:pPr>
      <w:r w:rsidRPr="007E7D38">
        <w:rPr>
          <w:rStyle w:val="a5"/>
          <w:b w:val="0"/>
          <w:sz w:val="20"/>
          <w:szCs w:val="20"/>
        </w:rPr>
        <w:footnoteRef/>
      </w:r>
      <w:r w:rsidRPr="007E7D38">
        <w:rPr>
          <w:b w:val="0"/>
          <w:sz w:val="20"/>
          <w:szCs w:val="20"/>
        </w:rPr>
        <w:t xml:space="preserve"> На акте проставляется отметка о согласовании с организациями, интересы которых были затронуты при проведении работ (</w:t>
      </w:r>
      <w:r w:rsidRPr="007E7D38">
        <w:rPr>
          <w:b w:val="0"/>
          <w:sz w:val="20"/>
          <w:szCs w:val="20"/>
          <w:lang w:eastAsia="ru-RU"/>
        </w:rPr>
        <w:t xml:space="preserve">службы, </w:t>
      </w:r>
      <w:r w:rsidRPr="00334256">
        <w:rPr>
          <w:b w:val="0"/>
          <w:sz w:val="20"/>
          <w:szCs w:val="20"/>
          <w:lang w:eastAsia="ru-RU"/>
        </w:rPr>
        <w:t>отвечающие за</w:t>
      </w:r>
      <w:r w:rsidRPr="007E7D38">
        <w:rPr>
          <w:b w:val="0"/>
          <w:sz w:val="20"/>
          <w:szCs w:val="20"/>
          <w:lang w:eastAsia="ru-RU"/>
        </w:rPr>
        <w:t xml:space="preserve"> эксплуатацию инженерных коммуникаций, правообладатели земельных участков, на которых проводились работы)</w:t>
      </w:r>
      <w:r w:rsidRPr="007E7D38">
        <w:rPr>
          <w:b w:val="0"/>
          <w:sz w:val="20"/>
          <w:szCs w:val="20"/>
        </w:rPr>
        <w:t xml:space="preserve"> либо к акту прикладывается документ, подтверждающий соответствующее согласование</w:t>
      </w:r>
      <w:bookmarkStart w:id="0" w:name="_GoBack"/>
      <w:bookmarkEnd w:id="0"/>
      <w:r w:rsidRPr="007E7D38">
        <w:rPr>
          <w:b w:val="0"/>
          <w:sz w:val="20"/>
          <w:szCs w:val="20"/>
          <w:lang w:val="ru-RU"/>
        </w:rPr>
        <w:t>.</w:t>
      </w:r>
    </w:p>
    <w:p w14:paraId="7591FF34" w14:textId="77777777" w:rsidR="00B8677F" w:rsidRPr="007E7D38" w:rsidRDefault="00B8677F" w:rsidP="00B86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7D38">
        <w:rPr>
          <w:rFonts w:ascii="Times New Roman" w:hAnsi="Times New Roman"/>
          <w:sz w:val="20"/>
          <w:szCs w:val="20"/>
        </w:rPr>
        <w:t>.</w:t>
      </w:r>
    </w:p>
    <w:p w14:paraId="7CF87296" w14:textId="77777777" w:rsidR="00B8677F" w:rsidRDefault="00B8677F" w:rsidP="00B8677F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F38"/>
    <w:rsid w:val="00035C9B"/>
    <w:rsid w:val="000602FC"/>
    <w:rsid w:val="000747A3"/>
    <w:rsid w:val="000B761B"/>
    <w:rsid w:val="001E7325"/>
    <w:rsid w:val="00241B25"/>
    <w:rsid w:val="002B63E5"/>
    <w:rsid w:val="002E2F38"/>
    <w:rsid w:val="00333910"/>
    <w:rsid w:val="00334256"/>
    <w:rsid w:val="003656CB"/>
    <w:rsid w:val="00374304"/>
    <w:rsid w:val="00414ABC"/>
    <w:rsid w:val="004C1B30"/>
    <w:rsid w:val="004E2316"/>
    <w:rsid w:val="005327E7"/>
    <w:rsid w:val="006E56C1"/>
    <w:rsid w:val="007D140F"/>
    <w:rsid w:val="007E7D38"/>
    <w:rsid w:val="00840F4C"/>
    <w:rsid w:val="0094226F"/>
    <w:rsid w:val="009C0910"/>
    <w:rsid w:val="00B25BFE"/>
    <w:rsid w:val="00B8677F"/>
    <w:rsid w:val="00BB056F"/>
    <w:rsid w:val="00C40521"/>
    <w:rsid w:val="00C86CC5"/>
    <w:rsid w:val="00E03DFB"/>
    <w:rsid w:val="00F6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85741"/>
  <w15:docId w15:val="{762CB946-74F9-4D24-8166-C1D08F91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B8677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867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67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B8677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B867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semiHidden/>
    <w:rsid w:val="00B8677F"/>
    <w:rPr>
      <w:vertAlign w:val="superscript"/>
    </w:rPr>
  </w:style>
  <w:style w:type="paragraph" w:styleId="a6">
    <w:name w:val="No Spacing"/>
    <w:aliases w:val="Приложение АР"/>
    <w:basedOn w:val="1"/>
    <w:next w:val="a"/>
    <w:link w:val="a7"/>
    <w:qFormat/>
    <w:rsid w:val="00B8677F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character" w:customStyle="1" w:styleId="a7">
    <w:name w:val="Без интервала Знак"/>
    <w:aliases w:val="Приложение АР Знак"/>
    <w:basedOn w:val="a0"/>
    <w:link w:val="a6"/>
    <w:rsid w:val="00B8677F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B86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94226F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94226F"/>
    <w:rPr>
      <w:rFonts w:ascii="Times New Roman" w:eastAsia="Calibri" w:hAnsi="Times New Roman" w:cs="Times New Roman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4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22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4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Велит Майя Сергевна</cp:lastModifiedBy>
  <cp:revision>3</cp:revision>
  <cp:lastPrinted>2025-12-24T17:34:00Z</cp:lastPrinted>
  <dcterms:created xsi:type="dcterms:W3CDTF">2025-12-19T14:15:00Z</dcterms:created>
  <dcterms:modified xsi:type="dcterms:W3CDTF">2025-12-24T17:34:00Z</dcterms:modified>
</cp:coreProperties>
</file>